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天竹联盟认养大熊猫命名卡通形象征集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tbl>
      <w:tblPr>
        <w:tblStyle w:val="4"/>
        <w:tblW w:w="8568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5"/>
        <w:gridCol w:w="4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985" w:type="dxa"/>
            <w:noWrap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申报人姓名：</w:t>
            </w:r>
          </w:p>
        </w:tc>
        <w:tc>
          <w:tcPr>
            <w:tcW w:w="4583" w:type="dxa"/>
            <w:noWrap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68" w:type="dxa"/>
            <w:gridSpan w:val="2"/>
            <w:noWrap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68" w:type="dxa"/>
            <w:gridSpan w:val="2"/>
            <w:noWrap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申报人地址：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568" w:type="dxa"/>
            <w:gridSpan w:val="2"/>
            <w:noWrap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所申报的名字：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8568" w:type="dxa"/>
            <w:gridSpan w:val="2"/>
            <w:noWrap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所设计的熊猫和天竹卡通形象：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8568" w:type="dxa"/>
            <w:gridSpan w:val="2"/>
            <w:noWrap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名字寓意说明：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2"/>
            <w:noWrap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申报日期：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ZWYzNTVkZDM3NGIwYjAwZDBiNGZhY2Q3OGE1NTIifQ=="/>
  </w:docVars>
  <w:rsids>
    <w:rsidRoot w:val="00981EE4"/>
    <w:rsid w:val="001F0F5A"/>
    <w:rsid w:val="00230CF1"/>
    <w:rsid w:val="00305A2C"/>
    <w:rsid w:val="00327208"/>
    <w:rsid w:val="003436A0"/>
    <w:rsid w:val="006A5B14"/>
    <w:rsid w:val="00747C38"/>
    <w:rsid w:val="00771A19"/>
    <w:rsid w:val="00937C70"/>
    <w:rsid w:val="009462FB"/>
    <w:rsid w:val="00981EE4"/>
    <w:rsid w:val="00A53A9D"/>
    <w:rsid w:val="00A83C51"/>
    <w:rsid w:val="00C47CA4"/>
    <w:rsid w:val="00DB1F72"/>
    <w:rsid w:val="00DB7BC1"/>
    <w:rsid w:val="00DF3269"/>
    <w:rsid w:val="00EA4AC2"/>
    <w:rsid w:val="00F154F7"/>
    <w:rsid w:val="041944FF"/>
    <w:rsid w:val="07927288"/>
    <w:rsid w:val="07A117A6"/>
    <w:rsid w:val="08253086"/>
    <w:rsid w:val="15175450"/>
    <w:rsid w:val="15B756C5"/>
    <w:rsid w:val="16041BFD"/>
    <w:rsid w:val="19D203B5"/>
    <w:rsid w:val="1CD220A3"/>
    <w:rsid w:val="1E784581"/>
    <w:rsid w:val="2DD13EB9"/>
    <w:rsid w:val="319B6DAC"/>
    <w:rsid w:val="3AF4255F"/>
    <w:rsid w:val="3F9176A1"/>
    <w:rsid w:val="40044553"/>
    <w:rsid w:val="420C76AD"/>
    <w:rsid w:val="4B1C70CE"/>
    <w:rsid w:val="4E306856"/>
    <w:rsid w:val="4E9774CB"/>
    <w:rsid w:val="4EE00759"/>
    <w:rsid w:val="4FC450D1"/>
    <w:rsid w:val="504A0043"/>
    <w:rsid w:val="53CA43DE"/>
    <w:rsid w:val="55463C75"/>
    <w:rsid w:val="5BEA0025"/>
    <w:rsid w:val="60534D4D"/>
    <w:rsid w:val="62507EB0"/>
    <w:rsid w:val="65BE0251"/>
    <w:rsid w:val="674A68D1"/>
    <w:rsid w:val="6DF332FA"/>
    <w:rsid w:val="719B6A54"/>
    <w:rsid w:val="728A7F7A"/>
    <w:rsid w:val="79A4179C"/>
    <w:rsid w:val="7B691164"/>
    <w:rsid w:val="7D1561CA"/>
    <w:rsid w:val="7D873960"/>
    <w:rsid w:val="7D95327F"/>
    <w:rsid w:val="7E87153C"/>
    <w:rsid w:val="7F857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820</Words>
  <Characters>884</Characters>
  <Lines>6</Lines>
  <Paragraphs>1</Paragraphs>
  <TotalTime>0</TotalTime>
  <ScaleCrop>false</ScaleCrop>
  <LinksUpToDate>false</LinksUpToDate>
  <CharactersWithSpaces>907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2023-08-11T05:14:00Z</dcterms:created>
  <dc:creator>Administrator</dc:creator>
  <cp:lastModifiedBy>WPS_1667468912</cp:lastModifiedBy>
  <dcterms:modified xsi:type="dcterms:W3CDTF">2023-08-18T00:49:58Z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C539683704E247C7B1D571D932DBB482_13</vt:lpwstr>
  </property>
</Properties>
</file>